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E33A7" w14:textId="1CB74869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ab/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ab/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ab/>
      </w:r>
    </w:p>
    <w:p w14:paraId="1C004EEF" w14:textId="77777777" w:rsidR="00C61E7F" w:rsidRPr="00C61E7F" w:rsidRDefault="00C61E7F" w:rsidP="00C61E7F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18571FCF" w14:textId="52044586" w:rsidR="00C61E7F" w:rsidRPr="00C61E7F" w:rsidRDefault="00C61E7F" w:rsidP="006843E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…………………………, dnia ……………..</w:t>
      </w:r>
    </w:p>
    <w:p w14:paraId="097A2CCE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Nazwa i adres firmy</w:t>
      </w:r>
    </w:p>
    <w:p w14:paraId="2F15870C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      /pieczęć/</w:t>
      </w:r>
    </w:p>
    <w:p w14:paraId="67EA9147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NIP: ........................................................................</w:t>
      </w:r>
    </w:p>
    <w:p w14:paraId="2CD43A4B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REGON: ................................................................</w:t>
      </w:r>
    </w:p>
    <w:p w14:paraId="64CD1F7E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TELEFON: ............................................................</w:t>
      </w:r>
    </w:p>
    <w:p w14:paraId="2C3E1338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FAX: ......................................................................</w:t>
      </w:r>
    </w:p>
    <w:p w14:paraId="64741B24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E-mail: ...................................................................</w:t>
      </w:r>
    </w:p>
    <w:p w14:paraId="55421F13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64AF046D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Miejski Zarząd Dróg i Zieleni</w:t>
      </w:r>
    </w:p>
    <w:p w14:paraId="2949B259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we Włocławku</w:t>
      </w:r>
    </w:p>
    <w:p w14:paraId="0B4BD7A1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ul. Zielna 13/21</w:t>
      </w:r>
    </w:p>
    <w:p w14:paraId="779BE00D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87-800 Włocławek</w:t>
      </w:r>
    </w:p>
    <w:p w14:paraId="433C37A4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782F65F1" w14:textId="77777777" w:rsidR="00C61E7F" w:rsidRPr="00C61E7F" w:rsidRDefault="00C61E7F" w:rsidP="00C61E7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ar-SA"/>
          <w14:ligatures w14:val="none"/>
        </w:rPr>
        <w:t>FORMULARZ OFERTY</w:t>
      </w:r>
    </w:p>
    <w:p w14:paraId="600B66DE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307641C5" w14:textId="422644D7" w:rsidR="00C61E7F" w:rsidRPr="00C61E7F" w:rsidRDefault="00C61E7F" w:rsidP="00C61E7F">
      <w:pPr>
        <w:tabs>
          <w:tab w:val="left" w:pos="-2520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Nawiązując do zaproszenia do złożenia oferty cenowej na: „</w:t>
      </w:r>
      <w:r w:rsidRPr="00C61E7F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0"/>
          <w:lang w:eastAsia="pl-PL"/>
          <w14:ligatures w14:val="none"/>
        </w:rPr>
        <w:t>Zakup wraz z dostawą</w:t>
      </w:r>
      <w:r>
        <w:rPr>
          <w:rFonts w:ascii="Arial Narrow" w:eastAsia="Calibri" w:hAnsi="Arial Narrow" w:cs="Calibri"/>
          <w:b/>
          <w:bCs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="003A1D53">
        <w:rPr>
          <w:rFonts w:ascii="Arial Narrow" w:eastAsia="Calibri" w:hAnsi="Arial Narrow" w:cs="Calibri"/>
          <w:b/>
          <w:bCs/>
          <w:i/>
          <w:iCs/>
          <w:kern w:val="0"/>
          <w:sz w:val="24"/>
          <w:szCs w:val="20"/>
          <w:lang w:eastAsia="pl-PL"/>
          <w14:ligatures w14:val="none"/>
        </w:rPr>
        <w:t xml:space="preserve">traktora </w:t>
      </w:r>
      <w:r w:rsidR="003A1D53">
        <w:rPr>
          <w:rFonts w:ascii="Arial Narrow" w:eastAsia="Calibri" w:hAnsi="Arial Narrow" w:cs="Calibri"/>
          <w:b/>
          <w:bCs/>
          <w:i/>
          <w:iCs/>
          <w:kern w:val="0"/>
          <w:sz w:val="24"/>
          <w:szCs w:val="20"/>
          <w:lang w:eastAsia="pl-PL"/>
          <w14:ligatures w14:val="none"/>
        </w:rPr>
        <w:br/>
        <w:t>do bieżących prac porządkowych</w:t>
      </w:r>
      <w:r w:rsidRPr="00C61E7F">
        <w:rPr>
          <w:rFonts w:ascii="Arial Narrow" w:eastAsia="Calibri" w:hAnsi="Arial Narrow" w:cs="Times New Roman"/>
          <w:b/>
          <w:kern w:val="0"/>
          <w:sz w:val="24"/>
          <w:szCs w:val="24"/>
          <w:lang w:eastAsia="pl-PL"/>
          <w14:ligatures w14:val="none"/>
        </w:rPr>
        <w:t xml:space="preserve">, 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oferuję wykonanie zamówienia w zakresie objętym warunkami zamówienia za łączną kwotę:  </w:t>
      </w:r>
    </w:p>
    <w:p w14:paraId="43C5E45B" w14:textId="63114929" w:rsidR="00C61E7F" w:rsidRPr="00C61E7F" w:rsidRDefault="00C61E7F" w:rsidP="0014478D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brutto: ..............................................................................................................................</w:t>
      </w:r>
      <w:r w:rsidR="0014478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......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zł, </w:t>
      </w:r>
    </w:p>
    <w:p w14:paraId="19D63CF8" w14:textId="2FD58AE8" w:rsidR="00C61E7F" w:rsidRPr="00C61E7F" w:rsidRDefault="00C61E7F" w:rsidP="0014478D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słownie:  ………........................................................................................................……</w:t>
      </w:r>
      <w:r w:rsidR="00D413EE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…...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zł,</w:t>
      </w:r>
    </w:p>
    <w:p w14:paraId="4AEDBBA0" w14:textId="77777777" w:rsidR="00C61E7F" w:rsidRPr="00C61E7F" w:rsidRDefault="00C61E7F" w:rsidP="0014478D">
      <w:pPr>
        <w:suppressAutoHyphens/>
        <w:spacing w:after="0" w:line="240" w:lineRule="auto"/>
        <w:ind w:left="360" w:hanging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w tym:</w:t>
      </w:r>
    </w:p>
    <w:p w14:paraId="1D43D88C" w14:textId="61EB486F" w:rsidR="00C61E7F" w:rsidRPr="00C61E7F" w:rsidRDefault="00C61E7F" w:rsidP="0014478D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netto: ..............................................................................................................................</w:t>
      </w:r>
      <w:r w:rsidR="00D413EE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...….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zł, </w:t>
      </w:r>
    </w:p>
    <w:p w14:paraId="4ED72A28" w14:textId="6F47C821" w:rsidR="00C61E7F" w:rsidRDefault="00C61E7F" w:rsidP="0014478D">
      <w:pPr>
        <w:suppressAutoHyphens/>
        <w:spacing w:after="0" w:line="240" w:lineRule="auto"/>
        <w:ind w:left="360" w:hanging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podatek VAT: ........... % ................................................................................................</w:t>
      </w:r>
      <w:r w:rsidR="00D413EE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.......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..zł, </w:t>
      </w:r>
    </w:p>
    <w:p w14:paraId="2F21CE23" w14:textId="77777777" w:rsidR="00B75E13" w:rsidRPr="00C61E7F" w:rsidRDefault="00B75E13" w:rsidP="0014478D">
      <w:pPr>
        <w:suppressAutoHyphens/>
        <w:spacing w:after="0" w:line="240" w:lineRule="auto"/>
        <w:ind w:left="360" w:hanging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2F791C52" w14:textId="01398132" w:rsid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Zobowiązuje się dostarczyć towar </w:t>
      </w:r>
      <w:r w:rsidRPr="00C61E7F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 xml:space="preserve">w terminie </w:t>
      </w:r>
      <w:r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 xml:space="preserve">do </w:t>
      </w:r>
      <w:r w:rsidR="003A1D53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>15</w:t>
      </w:r>
      <w:r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 xml:space="preserve"> kwietnia 2026r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  <w:r w:rsidR="00D30D74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19D11F01" w14:textId="6E567141" w:rsidR="005A6813" w:rsidRDefault="005A6813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0631E2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ar-SA"/>
          <w14:ligatures w14:val="none"/>
        </w:rPr>
        <w:t>Udzielam gwarancji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na przedmiot zamówienia ………………miesięcy.</w:t>
      </w:r>
    </w:p>
    <w:p w14:paraId="5C1ADE2D" w14:textId="4AAA0C02" w:rsidR="00D30D74" w:rsidRDefault="00D30D74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Oświadczam, że przedmiot zamówienia jest fabrycznie nowy,</w:t>
      </w:r>
      <w:r w:rsidR="00EC027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nieużywany,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wolny od wad konstrukcyjnych, materiałowych i wykonawczych,</w:t>
      </w:r>
      <w:r w:rsidR="00041FF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wolny od praw osób trzecich,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spełniający wymagania jakościowe i parametry określone w WZ.</w:t>
      </w:r>
      <w:r w:rsidR="00041FF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1F61506E" w14:textId="082FD6A5" w:rsidR="00F50816" w:rsidRPr="00805998" w:rsidRDefault="00F50816" w:rsidP="00F50816">
      <w:pPr>
        <w:pStyle w:val="Akapitzlist"/>
        <w:numPr>
          <w:ilvl w:val="0"/>
          <w:numId w:val="1"/>
        </w:numPr>
        <w:tabs>
          <w:tab w:val="clear" w:pos="360"/>
        </w:tabs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6133E4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Zobowiązuję się dostarczyć na 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</w:t>
      </w:r>
      <w:r w:rsidR="00723B07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rzedmiot zamówienia</w:t>
      </w:r>
      <w:r w:rsidRPr="006133E4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najpóźniej w dniu zakupu</w:t>
      </w:r>
      <w:r w:rsidR="0075467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instrukcje obsługi, kartę gwarancyjną, homologacje</w:t>
      </w:r>
      <w:r w:rsidR="00805998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805998" w:rsidRPr="00805998">
        <w:rPr>
          <w:rFonts w:ascii="Arial Narrow" w:hAnsi="Arial Narrow"/>
          <w:sz w:val="24"/>
          <w:szCs w:val="24"/>
        </w:rPr>
        <w:t>oraz wszystkie dokumenty niezbędne do czynności</w:t>
      </w:r>
      <w:r w:rsidR="00723B07">
        <w:rPr>
          <w:rFonts w:ascii="Arial Narrow" w:hAnsi="Arial Narrow"/>
          <w:sz w:val="24"/>
          <w:szCs w:val="24"/>
        </w:rPr>
        <w:t xml:space="preserve"> </w:t>
      </w:r>
      <w:r w:rsidR="00805998" w:rsidRPr="00805998">
        <w:rPr>
          <w:rFonts w:ascii="Arial Narrow" w:hAnsi="Arial Narrow"/>
          <w:sz w:val="24"/>
          <w:szCs w:val="24"/>
        </w:rPr>
        <w:t>rejestracyjnych</w:t>
      </w:r>
      <w:r w:rsidR="00805998" w:rsidRPr="00805998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21D1276B" w14:textId="696DF4CF" w:rsidR="00D30D74" w:rsidRPr="00B75E13" w:rsidRDefault="003A1D53" w:rsidP="00B75E13">
      <w:pPr>
        <w:pStyle w:val="Akapitzlist"/>
        <w:numPr>
          <w:ilvl w:val="0"/>
          <w:numId w:val="1"/>
        </w:numPr>
        <w:tabs>
          <w:tab w:val="left" w:pos="851"/>
        </w:tabs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Zapewniam pełną obsługę serwisową oraz dostęp do części zamiennych</w:t>
      </w:r>
      <w:r w:rsid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0C1FF051" w14:textId="2727F949" w:rsidR="00796500" w:rsidRDefault="00796500" w:rsidP="00796500">
      <w:pPr>
        <w:numPr>
          <w:ilvl w:val="0"/>
          <w:numId w:val="1"/>
        </w:num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Zapewniam</w:t>
      </w:r>
      <w:r w:rsidRPr="00796500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d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iagnoz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ę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zgłoszonej usterki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podczas trwania okresu gwarancji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w siedzibie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Zamaw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iającego.</w:t>
      </w:r>
    </w:p>
    <w:p w14:paraId="54403CD2" w14:textId="4E757BEC" w:rsidR="00C61E7F" w:rsidRP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Oświadczam, że zapoznałem się z warunkami zamówienia i nie wnoszę do nich zastrzeżeń oraz zdobyłem konieczne informacje, potrzebne do właściwego przygotowania oferty.</w:t>
      </w:r>
    </w:p>
    <w:p w14:paraId="3F6A259F" w14:textId="2A84DD1B" w:rsidR="00C61E7F" w:rsidRP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Oświadczam, że w przypadku wybrania mojej oferty zobowiązuję się do realizacji zamówienia zgodnie z Warunkami zamówienia /WZ/ i na wyżej wymienionych  warunkach w miejscu  i terminie wyznaczonym przez 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amawiającego.</w:t>
      </w:r>
    </w:p>
    <w:p w14:paraId="66321CBA" w14:textId="77777777" w:rsidR="00C61E7F" w:rsidRP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Posiadam rachunek bankowy w banku …………………………………......…….………………………..</w:t>
      </w:r>
    </w:p>
    <w:p w14:paraId="25CBEE86" w14:textId="2E4A3ED3" w:rsidR="00C61E7F" w:rsidRPr="00C61E7F" w:rsidRDefault="00C61E7F" w:rsidP="00723B07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nr ……………………………………………………………..….………………………………………………</w:t>
      </w:r>
    </w:p>
    <w:p w14:paraId="1B8A4F8B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ar-SA"/>
          <w14:ligatures w14:val="none"/>
        </w:rPr>
        <w:t xml:space="preserve">Załącznikami do niniejszej oferty są: </w:t>
      </w:r>
    </w:p>
    <w:p w14:paraId="241A3834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(należy wymienić zgodnie z warunkami zamówienia)</w:t>
      </w:r>
    </w:p>
    <w:p w14:paraId="65D98267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646C9DDB" w14:textId="7E19C046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                                                                                …..........................................................................</w:t>
      </w:r>
      <w:r w:rsidR="006843EB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</w:t>
      </w:r>
    </w:p>
    <w:p w14:paraId="6D33B6BD" w14:textId="6AB4B2D4" w:rsidR="008004DD" w:rsidRPr="00DF5519" w:rsidRDefault="00C61E7F" w:rsidP="00DF5519">
      <w:pPr>
        <w:suppressAutoHyphens/>
        <w:spacing w:after="0" w:line="240" w:lineRule="auto"/>
        <w:ind w:left="4956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ab/>
      </w:r>
      <w:r w:rsidR="003A1D53"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odpis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Oferenta</w:t>
      </w:r>
    </w:p>
    <w:sectPr w:rsidR="008004DD" w:rsidRPr="00DF55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7931E" w14:textId="77777777" w:rsidR="001C584F" w:rsidRDefault="001C584F" w:rsidP="001C584F">
      <w:pPr>
        <w:spacing w:after="0" w:line="240" w:lineRule="auto"/>
      </w:pPr>
      <w:r>
        <w:separator/>
      </w:r>
    </w:p>
  </w:endnote>
  <w:endnote w:type="continuationSeparator" w:id="0">
    <w:p w14:paraId="2CC9FDE3" w14:textId="77777777" w:rsidR="001C584F" w:rsidRDefault="001C584F" w:rsidP="001C5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0939" w14:textId="77777777" w:rsidR="001C584F" w:rsidRDefault="001C584F" w:rsidP="001C584F">
      <w:pPr>
        <w:spacing w:after="0" w:line="240" w:lineRule="auto"/>
      </w:pPr>
      <w:r>
        <w:separator/>
      </w:r>
    </w:p>
  </w:footnote>
  <w:footnote w:type="continuationSeparator" w:id="0">
    <w:p w14:paraId="1DC18AEA" w14:textId="77777777" w:rsidR="001C584F" w:rsidRDefault="001C584F" w:rsidP="001C5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47561" w14:textId="7F4818B5" w:rsidR="001C584F" w:rsidRDefault="001C584F">
    <w:pPr>
      <w:pStyle w:val="Nagwek"/>
    </w:pPr>
    <w:r>
      <w:t>ZP.253.</w:t>
    </w:r>
    <w:r w:rsidR="00FC0235">
      <w:t>6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B4448"/>
    <w:multiLevelType w:val="multilevel"/>
    <w:tmpl w:val="965A8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00814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F"/>
    <w:rsid w:val="00000B8F"/>
    <w:rsid w:val="00041103"/>
    <w:rsid w:val="00041FFD"/>
    <w:rsid w:val="000631E2"/>
    <w:rsid w:val="00140A0F"/>
    <w:rsid w:val="0014478D"/>
    <w:rsid w:val="0017453E"/>
    <w:rsid w:val="001C584F"/>
    <w:rsid w:val="00200A54"/>
    <w:rsid w:val="0021288B"/>
    <w:rsid w:val="003912F6"/>
    <w:rsid w:val="003A1D53"/>
    <w:rsid w:val="005A4D22"/>
    <w:rsid w:val="005A6813"/>
    <w:rsid w:val="006133E4"/>
    <w:rsid w:val="006843EB"/>
    <w:rsid w:val="00723B07"/>
    <w:rsid w:val="0075467D"/>
    <w:rsid w:val="00796500"/>
    <w:rsid w:val="008004DD"/>
    <w:rsid w:val="00805998"/>
    <w:rsid w:val="0090281E"/>
    <w:rsid w:val="00A04CC2"/>
    <w:rsid w:val="00A512BA"/>
    <w:rsid w:val="00B058BE"/>
    <w:rsid w:val="00B75E13"/>
    <w:rsid w:val="00C61E7F"/>
    <w:rsid w:val="00D30D74"/>
    <w:rsid w:val="00D413EE"/>
    <w:rsid w:val="00DF5519"/>
    <w:rsid w:val="00EC0272"/>
    <w:rsid w:val="00F50816"/>
    <w:rsid w:val="00FC0235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2718F"/>
  <w15:chartTrackingRefBased/>
  <w15:docId w15:val="{AD1FA1F4-FBD3-431C-948F-753544236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1E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1E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1E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1E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1E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1E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1E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E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1E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1E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1E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1E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1E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1E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1E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1E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E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1E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1E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1E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1E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1E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1E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1E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1E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1E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1E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1E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1E7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C5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84F"/>
  </w:style>
  <w:style w:type="paragraph" w:styleId="Stopka">
    <w:name w:val="footer"/>
    <w:basedOn w:val="Normalny"/>
    <w:link w:val="StopkaZnak"/>
    <w:uiPriority w:val="99"/>
    <w:unhideWhenUsed/>
    <w:rsid w:val="001C5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2337</TotalTime>
  <Pages>1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32</cp:revision>
  <cp:lastPrinted>2026-03-16T11:00:00Z</cp:lastPrinted>
  <dcterms:created xsi:type="dcterms:W3CDTF">2026-02-19T14:27:00Z</dcterms:created>
  <dcterms:modified xsi:type="dcterms:W3CDTF">2026-03-16T11:01:00Z</dcterms:modified>
</cp:coreProperties>
</file>